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D0" w:rsidRPr="00611AD0" w:rsidRDefault="00611AD0" w:rsidP="0061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работы </w:t>
      </w:r>
    </w:p>
    <w:p w:rsidR="00611AD0" w:rsidRPr="00611AD0" w:rsidRDefault="00611AD0" w:rsidP="0061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Попечительского Совета </w:t>
      </w:r>
    </w:p>
    <w:p w:rsidR="00611AD0" w:rsidRPr="00611AD0" w:rsidRDefault="00611AD0" w:rsidP="00611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1AD0">
        <w:rPr>
          <w:rFonts w:ascii="Times New Roman" w:eastAsia="Times New Roman" w:hAnsi="Times New Roman" w:cs="Times New Roman"/>
          <w:b/>
          <w:bCs/>
          <w:sz w:val="28"/>
          <w:szCs w:val="28"/>
        </w:rPr>
        <w:t>КГУ «</w:t>
      </w:r>
      <w:r w:rsidR="001C587C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Специальная</w:t>
      </w:r>
      <w:r w:rsidRPr="00611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школа-интернат №1» УО ВКО</w:t>
      </w:r>
    </w:p>
    <w:p w:rsidR="00611AD0" w:rsidRDefault="00B56661" w:rsidP="0061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</w:t>
      </w:r>
      <w:r w:rsidR="00223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полугодие 2023</w:t>
      </w:r>
      <w:r w:rsidR="00611AD0" w:rsidRPr="00611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611AD0" w:rsidRPr="00611AD0" w:rsidRDefault="00611AD0" w:rsidP="00611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4036"/>
        <w:gridCol w:w="2371"/>
        <w:gridCol w:w="2535"/>
      </w:tblGrid>
      <w:tr w:rsidR="00611AD0" w:rsidRPr="00611AD0" w:rsidTr="00611AD0">
        <w:tc>
          <w:tcPr>
            <w:tcW w:w="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11AD0" w:rsidRPr="00611AD0" w:rsidRDefault="00611AD0" w:rsidP="00611AD0">
            <w:pPr>
              <w:spacing w:before="167" w:after="20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A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11AD0" w:rsidRPr="00611AD0" w:rsidRDefault="00611AD0" w:rsidP="00611AD0">
            <w:pPr>
              <w:spacing w:before="167" w:after="20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A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Заседани</w:t>
            </w:r>
            <w:r w:rsidR="00D1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2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11AD0" w:rsidRPr="00611AD0" w:rsidRDefault="00611AD0" w:rsidP="00611AD0">
            <w:pPr>
              <w:spacing w:before="167" w:after="20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A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11AD0" w:rsidRPr="00611AD0" w:rsidRDefault="00611AD0" w:rsidP="00611AD0">
            <w:pPr>
              <w:spacing w:before="167" w:after="20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A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11AD0" w:rsidRPr="00611AD0" w:rsidTr="00611AD0">
        <w:trPr>
          <w:trHeight w:val="3047"/>
        </w:trPr>
        <w:tc>
          <w:tcPr>
            <w:tcW w:w="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11AD0" w:rsidRPr="00611AD0" w:rsidRDefault="00611AD0" w:rsidP="00611AD0">
            <w:pPr>
              <w:spacing w:before="167" w:after="20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AD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15EC3" w:rsidRPr="00611AD0" w:rsidRDefault="00641FEB" w:rsidP="00E15EC3">
            <w:pPr>
              <w:spacing w:before="167" w:after="20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F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="000519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15EC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работы Попечительского С</w:t>
            </w:r>
            <w:r w:rsidR="00E15EC3" w:rsidRPr="00611AD0">
              <w:rPr>
                <w:rFonts w:ascii="Times New Roman" w:eastAsia="Times New Roman" w:hAnsi="Times New Roman" w:cs="Times New Roman"/>
                <w:sz w:val="28"/>
                <w:szCs w:val="28"/>
              </w:rPr>
              <w:t>овета</w:t>
            </w:r>
            <w:r w:rsidR="00B56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</w:t>
            </w:r>
            <w:r w:rsidR="00223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полугодие 2023</w:t>
            </w:r>
            <w:r w:rsidR="00E1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 w:rsidR="00E15EC3" w:rsidRPr="00611A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94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653BC" w:rsidRPr="002232B0" w:rsidRDefault="000943CD" w:rsidP="002232B0">
            <w:pPr>
              <w:spacing w:before="167" w:after="20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15E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51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15B3" w:rsidRPr="00AA1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праздничных мероприятий </w:t>
            </w:r>
            <w:r w:rsidR="00B566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родительских собраний </w:t>
            </w:r>
            <w:r w:rsidR="00AA15B3" w:rsidRPr="00AA1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r w:rsidR="006103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штатном режиме и </w:t>
            </w:r>
            <w:proofErr w:type="gramStart"/>
            <w:r w:rsidR="00AA15B3" w:rsidRPr="00AA1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он-</w:t>
            </w:r>
            <w:proofErr w:type="spellStart"/>
            <w:r w:rsidR="00AA15B3" w:rsidRPr="00AA1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лайн</w:t>
            </w:r>
            <w:proofErr w:type="spellEnd"/>
            <w:proofErr w:type="gramEnd"/>
            <w:r w:rsidR="00AA15B3" w:rsidRPr="00AA1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режиме.</w:t>
            </w:r>
          </w:p>
          <w:p w:rsidR="00D653BC" w:rsidRDefault="002232B0" w:rsidP="0005199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16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Организация бесплатного проезда в общественном транспорте </w:t>
            </w:r>
            <w:proofErr w:type="gramStart"/>
            <w:r w:rsidR="00216850">
              <w:rPr>
                <w:rFonts w:ascii="Times New Roman" w:eastAsia="Times New Roman" w:hAnsi="Times New Roman" w:cs="Times New Roman"/>
                <w:sz w:val="28"/>
                <w:szCs w:val="28"/>
              </w:rPr>
              <w:t>г.Алтай  для</w:t>
            </w:r>
            <w:proofErr w:type="gramEnd"/>
            <w:r w:rsidR="00216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из многодетных и малообеспеченных семей.</w:t>
            </w:r>
          </w:p>
          <w:p w:rsidR="002232B0" w:rsidRDefault="002232B0" w:rsidP="0005199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2B0" w:rsidRDefault="002232B0" w:rsidP="0005199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Рассмотрение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заявлений  об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отказе родителей по оказание материальной помощи</w:t>
            </w:r>
          </w:p>
          <w:p w:rsidR="000943CD" w:rsidRPr="0075476C" w:rsidRDefault="000943CD" w:rsidP="0075476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11AD0" w:rsidRPr="00641FEB" w:rsidRDefault="002232B0" w:rsidP="00611AD0">
            <w:pPr>
              <w:spacing w:before="167" w:after="20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ентябрь-октябрь</w:t>
            </w:r>
          </w:p>
        </w:tc>
        <w:tc>
          <w:tcPr>
            <w:tcW w:w="2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11AD0" w:rsidRPr="00641FEB" w:rsidRDefault="00611AD0" w:rsidP="00611AD0">
            <w:pPr>
              <w:spacing w:before="167" w:after="20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FE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председатель попечительского совета</w:t>
            </w:r>
          </w:p>
        </w:tc>
      </w:tr>
      <w:tr w:rsidR="00611AD0" w:rsidRPr="00611AD0" w:rsidTr="00611AD0">
        <w:tc>
          <w:tcPr>
            <w:tcW w:w="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11AD0" w:rsidRPr="00611AD0" w:rsidRDefault="00611AD0" w:rsidP="00611AD0">
            <w:pPr>
              <w:spacing w:before="167" w:after="20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A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56661" w:rsidRPr="00D653BC" w:rsidRDefault="00D653BC" w:rsidP="00B56661">
            <w:pPr>
              <w:spacing w:before="167" w:after="20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3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B56661" w:rsidRPr="006103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B56661" w:rsidRPr="00AA1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Организация </w:t>
            </w:r>
            <w:r w:rsidR="00B566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Дня Независимости </w:t>
            </w:r>
            <w:r w:rsidR="002168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РК </w:t>
            </w:r>
            <w:r w:rsidR="00B566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родительских собраний </w:t>
            </w:r>
            <w:r w:rsidR="00B56661" w:rsidRPr="00AA1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="002168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щтатном</w:t>
            </w:r>
            <w:proofErr w:type="spellEnd"/>
            <w:r w:rsidR="002168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режиме  и </w:t>
            </w:r>
            <w:r w:rsidR="00B56661" w:rsidRPr="00AA1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он-</w:t>
            </w:r>
            <w:proofErr w:type="spellStart"/>
            <w:r w:rsidR="00B56661" w:rsidRPr="00AA1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лайн</w:t>
            </w:r>
            <w:proofErr w:type="spellEnd"/>
            <w:r w:rsidR="00B56661" w:rsidRPr="00AA1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режиме.</w:t>
            </w:r>
          </w:p>
          <w:p w:rsidR="00B56661" w:rsidRPr="00641FEB" w:rsidRDefault="00B56661" w:rsidP="00B56661">
            <w:pPr>
              <w:pStyle w:val="a3"/>
              <w:shd w:val="clear" w:color="auto" w:fill="FFFFFF"/>
              <w:spacing w:before="167" w:beforeAutospacing="0" w:after="201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2. </w:t>
            </w:r>
            <w:r w:rsidRPr="00641FEB">
              <w:rPr>
                <w:sz w:val="28"/>
                <w:szCs w:val="28"/>
                <w:shd w:val="clear" w:color="auto" w:fill="FFFFFF"/>
              </w:rPr>
              <w:t xml:space="preserve">Организация </w:t>
            </w:r>
            <w:r>
              <w:rPr>
                <w:sz w:val="28"/>
                <w:szCs w:val="28"/>
                <w:shd w:val="clear" w:color="auto" w:fill="FFFFFF"/>
              </w:rPr>
              <w:t>новогодних утренников в школе</w:t>
            </w:r>
            <w:r w:rsidRPr="00641FEB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A177CD" w:rsidRPr="00C66E54" w:rsidRDefault="00B56661" w:rsidP="00C66E54">
            <w:pPr>
              <w:pStyle w:val="a3"/>
              <w:shd w:val="clear" w:color="auto" w:fill="FFFFFF"/>
              <w:spacing w:before="167" w:beforeAutospacing="0" w:after="201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641FEB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>Досуг и безопасность детей в каникулярное время.</w:t>
            </w:r>
          </w:p>
        </w:tc>
        <w:tc>
          <w:tcPr>
            <w:tcW w:w="2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11AD0" w:rsidRPr="00641FEB" w:rsidRDefault="00B56661" w:rsidP="00611AD0">
            <w:pPr>
              <w:spacing w:before="167" w:after="20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11AD0" w:rsidRPr="00641FEB" w:rsidRDefault="00611AD0" w:rsidP="00611AD0">
            <w:pPr>
              <w:spacing w:before="167" w:after="20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FE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председатель попечительского совета</w:t>
            </w:r>
          </w:p>
        </w:tc>
      </w:tr>
    </w:tbl>
    <w:p w:rsidR="00C66E54" w:rsidRDefault="00465A61" w:rsidP="00C66E54">
      <w:pPr>
        <w:jc w:val="right"/>
        <w:rPr>
          <w:rFonts w:ascii="Times New Roman" w:hAnsi="Times New Roman" w:cs="Times New Roman"/>
          <w:sz w:val="24"/>
          <w:szCs w:val="24"/>
        </w:rPr>
      </w:pPr>
      <w:r w:rsidRPr="00465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AD0" w:rsidRPr="006103EE" w:rsidRDefault="00465A61" w:rsidP="00C66E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Попечительского С</w:t>
      </w:r>
      <w:r w:rsidRPr="00465A61">
        <w:rPr>
          <w:rFonts w:ascii="Times New Roman" w:hAnsi="Times New Roman" w:cs="Times New Roman"/>
          <w:sz w:val="24"/>
          <w:szCs w:val="24"/>
        </w:rPr>
        <w:t>овета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465A61">
        <w:rPr>
          <w:rFonts w:ascii="Times New Roman" w:hAnsi="Times New Roman" w:cs="Times New Roman"/>
          <w:sz w:val="24"/>
          <w:szCs w:val="24"/>
        </w:rPr>
        <w:t xml:space="preserve">                                   С.К.</w:t>
      </w:r>
      <w:r w:rsidR="001C5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61">
        <w:rPr>
          <w:rFonts w:ascii="Times New Roman" w:hAnsi="Times New Roman" w:cs="Times New Roman"/>
          <w:sz w:val="24"/>
          <w:szCs w:val="24"/>
        </w:rPr>
        <w:t>Мангулова</w:t>
      </w:r>
      <w:proofErr w:type="spellEnd"/>
    </w:p>
    <w:sectPr w:rsidR="00611AD0" w:rsidRPr="006103EE" w:rsidSect="002B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423A6"/>
    <w:multiLevelType w:val="hybridMultilevel"/>
    <w:tmpl w:val="4A16B20A"/>
    <w:lvl w:ilvl="0" w:tplc="439079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B37D7"/>
    <w:multiLevelType w:val="hybridMultilevel"/>
    <w:tmpl w:val="5486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1AD0"/>
    <w:rsid w:val="00012BB5"/>
    <w:rsid w:val="00051998"/>
    <w:rsid w:val="000943CD"/>
    <w:rsid w:val="000E3C4A"/>
    <w:rsid w:val="000E3F06"/>
    <w:rsid w:val="001B6237"/>
    <w:rsid w:val="001C587C"/>
    <w:rsid w:val="00216850"/>
    <w:rsid w:val="002232B0"/>
    <w:rsid w:val="00270F37"/>
    <w:rsid w:val="002B6691"/>
    <w:rsid w:val="002F359B"/>
    <w:rsid w:val="0037288E"/>
    <w:rsid w:val="003B0E0E"/>
    <w:rsid w:val="003D1674"/>
    <w:rsid w:val="0043033D"/>
    <w:rsid w:val="00465A61"/>
    <w:rsid w:val="004E1993"/>
    <w:rsid w:val="00544FCE"/>
    <w:rsid w:val="00560262"/>
    <w:rsid w:val="00566659"/>
    <w:rsid w:val="005A7886"/>
    <w:rsid w:val="006103EE"/>
    <w:rsid w:val="00611AD0"/>
    <w:rsid w:val="00641FEB"/>
    <w:rsid w:val="006432AF"/>
    <w:rsid w:val="00695331"/>
    <w:rsid w:val="0075476C"/>
    <w:rsid w:val="007C2E36"/>
    <w:rsid w:val="007F42C8"/>
    <w:rsid w:val="00853CB2"/>
    <w:rsid w:val="0086682D"/>
    <w:rsid w:val="008F6258"/>
    <w:rsid w:val="009E02D9"/>
    <w:rsid w:val="00A03520"/>
    <w:rsid w:val="00A177CD"/>
    <w:rsid w:val="00A5394D"/>
    <w:rsid w:val="00A770E0"/>
    <w:rsid w:val="00A84355"/>
    <w:rsid w:val="00AA15B3"/>
    <w:rsid w:val="00AC2EF5"/>
    <w:rsid w:val="00B160A0"/>
    <w:rsid w:val="00B56661"/>
    <w:rsid w:val="00B751B7"/>
    <w:rsid w:val="00C0236E"/>
    <w:rsid w:val="00C66E54"/>
    <w:rsid w:val="00CA535A"/>
    <w:rsid w:val="00D132A9"/>
    <w:rsid w:val="00D565CF"/>
    <w:rsid w:val="00D63262"/>
    <w:rsid w:val="00D64485"/>
    <w:rsid w:val="00D653BC"/>
    <w:rsid w:val="00DE5905"/>
    <w:rsid w:val="00E15EC3"/>
    <w:rsid w:val="00E74E1F"/>
    <w:rsid w:val="00E9426C"/>
    <w:rsid w:val="00F03179"/>
    <w:rsid w:val="00F31ABF"/>
    <w:rsid w:val="00F8441C"/>
    <w:rsid w:val="00FE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083B3-E3A3-433C-A141-BB640FC9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AD0"/>
    <w:rPr>
      <w:b/>
      <w:bCs/>
    </w:rPr>
  </w:style>
  <w:style w:type="paragraph" w:styleId="a5">
    <w:name w:val="List Paragraph"/>
    <w:basedOn w:val="a"/>
    <w:uiPriority w:val="34"/>
    <w:qFormat/>
    <w:rsid w:val="00641FEB"/>
    <w:pPr>
      <w:ind w:left="720"/>
      <w:contextualSpacing/>
    </w:pPr>
  </w:style>
  <w:style w:type="paragraph" w:styleId="a6">
    <w:name w:val="No Spacing"/>
    <w:uiPriority w:val="1"/>
    <w:qFormat/>
    <w:rsid w:val="0005199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2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3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</dc:creator>
  <cp:keywords/>
  <dc:description/>
  <cp:lastModifiedBy>User</cp:lastModifiedBy>
  <cp:revision>51</cp:revision>
  <cp:lastPrinted>2023-09-12T05:23:00Z</cp:lastPrinted>
  <dcterms:created xsi:type="dcterms:W3CDTF">2018-05-28T08:02:00Z</dcterms:created>
  <dcterms:modified xsi:type="dcterms:W3CDTF">2023-09-12T05:23:00Z</dcterms:modified>
</cp:coreProperties>
</file>