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D0" w:rsidRPr="00611AD0" w:rsidRDefault="00611AD0" w:rsidP="0061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:rsidR="00611AD0" w:rsidRPr="00611AD0" w:rsidRDefault="00611AD0" w:rsidP="0061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Попечительского Совета </w:t>
      </w:r>
    </w:p>
    <w:p w:rsidR="00611AD0" w:rsidRPr="00611AD0" w:rsidRDefault="00611AD0" w:rsidP="00611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1AD0">
        <w:rPr>
          <w:rFonts w:ascii="Times New Roman" w:eastAsia="Times New Roman" w:hAnsi="Times New Roman" w:cs="Times New Roman"/>
          <w:b/>
          <w:bCs/>
          <w:sz w:val="28"/>
          <w:szCs w:val="28"/>
        </w:rPr>
        <w:t>КГУ «</w:t>
      </w:r>
      <w:r w:rsidR="001C587C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Специальная</w:t>
      </w:r>
      <w:r w:rsidRPr="00611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школа-интернат №1» УО ВКО</w:t>
      </w:r>
    </w:p>
    <w:p w:rsidR="00611AD0" w:rsidRDefault="00B56661" w:rsidP="0061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</w:t>
      </w:r>
      <w:r w:rsidR="00A53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полугодие 2022</w:t>
      </w:r>
      <w:r w:rsidR="00611AD0" w:rsidRPr="00611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611AD0" w:rsidRPr="00611AD0" w:rsidRDefault="00611AD0" w:rsidP="00611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81"/>
        <w:gridCol w:w="4036"/>
        <w:gridCol w:w="2371"/>
        <w:gridCol w:w="2535"/>
      </w:tblGrid>
      <w:tr w:rsidR="00611AD0" w:rsidRPr="00611AD0" w:rsidTr="00611AD0"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11AD0" w:rsidRDefault="00611AD0" w:rsidP="00611AD0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11AD0" w:rsidRDefault="00611AD0" w:rsidP="00611AD0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Заседани</w:t>
            </w:r>
            <w:r w:rsidR="00D1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2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11AD0" w:rsidRDefault="00611AD0" w:rsidP="00611AD0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11AD0" w:rsidRDefault="00611AD0" w:rsidP="00611AD0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11AD0" w:rsidRPr="00611AD0" w:rsidTr="00611AD0">
        <w:trPr>
          <w:trHeight w:val="3047"/>
        </w:trPr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11AD0" w:rsidRDefault="00611AD0" w:rsidP="00611AD0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A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15EC3" w:rsidRPr="00611AD0" w:rsidRDefault="00641FEB" w:rsidP="00E15EC3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0519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15EC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Попечительского С</w:t>
            </w:r>
            <w:r w:rsidR="00E15EC3" w:rsidRPr="00611AD0">
              <w:rPr>
                <w:rFonts w:ascii="Times New Roman" w:eastAsia="Times New Roman" w:hAnsi="Times New Roman" w:cs="Times New Roman"/>
                <w:sz w:val="28"/>
                <w:szCs w:val="28"/>
              </w:rPr>
              <w:t>овета</w:t>
            </w:r>
            <w:r w:rsidR="00B56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</w:t>
            </w:r>
            <w:r w:rsidR="00A53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 2022</w:t>
            </w:r>
            <w:r w:rsidR="00E1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="00E15EC3" w:rsidRPr="00611A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94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A15B3" w:rsidRPr="00D653BC" w:rsidRDefault="000943CD" w:rsidP="00D653BC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15E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51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15B3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праздничных мероприятий </w:t>
            </w:r>
            <w:r w:rsidR="00B566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родительских собраний </w:t>
            </w:r>
            <w:r w:rsidR="00AA15B3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="006103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штатном режиме и </w:t>
            </w:r>
            <w:proofErr w:type="spellStart"/>
            <w:r w:rsidR="00AA15B3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он-лайн</w:t>
            </w:r>
            <w:proofErr w:type="spellEnd"/>
            <w:r w:rsidR="00AA15B3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режиме.</w:t>
            </w:r>
          </w:p>
          <w:p w:rsidR="00AA15B3" w:rsidRDefault="00D653BC" w:rsidP="00051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AA15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A15B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AA15B3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Досуг и безопасность детей в каникулярное время.</w:t>
            </w:r>
          </w:p>
          <w:p w:rsidR="00D653BC" w:rsidRDefault="00D653BC" w:rsidP="0005199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653BC" w:rsidRDefault="00216850" w:rsidP="0005199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Организация бесплатного проезда в общественном транспорте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лтай  для детей из многодетных и малообеспеченных семей.</w:t>
            </w:r>
          </w:p>
          <w:p w:rsidR="000943CD" w:rsidRPr="0075476C" w:rsidRDefault="000943CD" w:rsidP="0075476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41FEB" w:rsidRDefault="00B56661" w:rsidP="00611AD0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41FEB" w:rsidRDefault="00611AD0" w:rsidP="00611AD0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FE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  <w:tr w:rsidR="00611AD0" w:rsidRPr="00611AD0" w:rsidTr="00611AD0">
        <w:tc>
          <w:tcPr>
            <w:tcW w:w="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11AD0" w:rsidRDefault="00611AD0" w:rsidP="00611AD0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A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56661" w:rsidRPr="00D653BC" w:rsidRDefault="00D653BC" w:rsidP="00B56661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3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B56661" w:rsidRPr="006103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B56661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Организация </w:t>
            </w:r>
            <w:r w:rsidR="00B566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Дня Независимости </w:t>
            </w:r>
            <w:r w:rsidR="002168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РК </w:t>
            </w:r>
            <w:r w:rsidR="00B566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родительских собраний </w:t>
            </w:r>
            <w:r w:rsidR="00B56661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="002168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щтатном</w:t>
            </w:r>
            <w:proofErr w:type="spellEnd"/>
            <w:r w:rsidR="002168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режиме  и </w:t>
            </w:r>
            <w:proofErr w:type="spellStart"/>
            <w:r w:rsidR="00B56661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он-лайн</w:t>
            </w:r>
            <w:proofErr w:type="spellEnd"/>
            <w:r w:rsidR="00B56661" w:rsidRPr="00AA1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режиме.</w:t>
            </w:r>
          </w:p>
          <w:p w:rsidR="00B56661" w:rsidRPr="00641FEB" w:rsidRDefault="00B56661" w:rsidP="00B56661">
            <w:pPr>
              <w:pStyle w:val="a3"/>
              <w:shd w:val="clear" w:color="auto" w:fill="FFFFFF"/>
              <w:spacing w:before="167" w:beforeAutospacing="0" w:after="201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2. </w:t>
            </w:r>
            <w:r w:rsidRPr="00641FEB">
              <w:rPr>
                <w:sz w:val="28"/>
                <w:szCs w:val="28"/>
                <w:shd w:val="clear" w:color="auto" w:fill="FFFFFF"/>
              </w:rPr>
              <w:t xml:space="preserve">Организация </w:t>
            </w:r>
            <w:r>
              <w:rPr>
                <w:sz w:val="28"/>
                <w:szCs w:val="28"/>
                <w:shd w:val="clear" w:color="auto" w:fill="FFFFFF"/>
              </w:rPr>
              <w:t>новогодних утренников в школе</w:t>
            </w:r>
            <w:r w:rsidRPr="00641FEB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A177CD" w:rsidRPr="00C66E54" w:rsidRDefault="00B56661" w:rsidP="00C66E54">
            <w:pPr>
              <w:pStyle w:val="a3"/>
              <w:shd w:val="clear" w:color="auto" w:fill="FFFFFF"/>
              <w:spacing w:before="167" w:beforeAutospacing="0" w:after="201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641FEB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>Досуг и безопасность детей в каникулярное время.</w:t>
            </w:r>
          </w:p>
        </w:tc>
        <w:tc>
          <w:tcPr>
            <w:tcW w:w="2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41FEB" w:rsidRDefault="00B56661" w:rsidP="00611AD0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11AD0" w:rsidRPr="00641FEB" w:rsidRDefault="00611AD0" w:rsidP="00611AD0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FE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председатель попечительского совета</w:t>
            </w:r>
          </w:p>
        </w:tc>
      </w:tr>
    </w:tbl>
    <w:p w:rsidR="00C66E54" w:rsidRDefault="00465A61" w:rsidP="00C66E54">
      <w:pPr>
        <w:jc w:val="right"/>
        <w:rPr>
          <w:rFonts w:ascii="Times New Roman" w:hAnsi="Times New Roman" w:cs="Times New Roman"/>
          <w:sz w:val="24"/>
          <w:szCs w:val="24"/>
        </w:rPr>
      </w:pPr>
      <w:r w:rsidRPr="00465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AD0" w:rsidRPr="006103EE" w:rsidRDefault="00465A61" w:rsidP="00C66E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Попечительского С</w:t>
      </w:r>
      <w:r w:rsidRPr="00465A61">
        <w:rPr>
          <w:rFonts w:ascii="Times New Roman" w:hAnsi="Times New Roman" w:cs="Times New Roman"/>
          <w:sz w:val="24"/>
          <w:szCs w:val="24"/>
        </w:rPr>
        <w:t>овета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465A61">
        <w:rPr>
          <w:rFonts w:ascii="Times New Roman" w:hAnsi="Times New Roman" w:cs="Times New Roman"/>
          <w:sz w:val="24"/>
          <w:szCs w:val="24"/>
        </w:rPr>
        <w:t xml:space="preserve">                                   С.К.</w:t>
      </w:r>
      <w:r w:rsidR="001C5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A61">
        <w:rPr>
          <w:rFonts w:ascii="Times New Roman" w:hAnsi="Times New Roman" w:cs="Times New Roman"/>
          <w:sz w:val="24"/>
          <w:szCs w:val="24"/>
        </w:rPr>
        <w:t>Мангулова</w:t>
      </w:r>
      <w:proofErr w:type="spellEnd"/>
    </w:p>
    <w:sectPr w:rsidR="00611AD0" w:rsidRPr="006103EE" w:rsidSect="002B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3A6"/>
    <w:multiLevelType w:val="hybridMultilevel"/>
    <w:tmpl w:val="4A16B20A"/>
    <w:lvl w:ilvl="0" w:tplc="439079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B37D7"/>
    <w:multiLevelType w:val="hybridMultilevel"/>
    <w:tmpl w:val="5486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1AD0"/>
    <w:rsid w:val="00012BB5"/>
    <w:rsid w:val="00051998"/>
    <w:rsid w:val="000943CD"/>
    <w:rsid w:val="000E3C4A"/>
    <w:rsid w:val="000E3F06"/>
    <w:rsid w:val="001B6237"/>
    <w:rsid w:val="001C587C"/>
    <w:rsid w:val="00216850"/>
    <w:rsid w:val="00270F37"/>
    <w:rsid w:val="002B6691"/>
    <w:rsid w:val="002F359B"/>
    <w:rsid w:val="0037288E"/>
    <w:rsid w:val="003B0E0E"/>
    <w:rsid w:val="003D1674"/>
    <w:rsid w:val="0043033D"/>
    <w:rsid w:val="00465A61"/>
    <w:rsid w:val="004E1993"/>
    <w:rsid w:val="00544FCE"/>
    <w:rsid w:val="00560262"/>
    <w:rsid w:val="00566659"/>
    <w:rsid w:val="005A7886"/>
    <w:rsid w:val="006103EE"/>
    <w:rsid w:val="00611AD0"/>
    <w:rsid w:val="00641FEB"/>
    <w:rsid w:val="006432AF"/>
    <w:rsid w:val="00695331"/>
    <w:rsid w:val="0075476C"/>
    <w:rsid w:val="007C2E36"/>
    <w:rsid w:val="007F42C8"/>
    <w:rsid w:val="00853CB2"/>
    <w:rsid w:val="0086682D"/>
    <w:rsid w:val="008F6258"/>
    <w:rsid w:val="009E02D9"/>
    <w:rsid w:val="00A03520"/>
    <w:rsid w:val="00A177CD"/>
    <w:rsid w:val="00A5394D"/>
    <w:rsid w:val="00A770E0"/>
    <w:rsid w:val="00A84355"/>
    <w:rsid w:val="00AA15B3"/>
    <w:rsid w:val="00AC2EF5"/>
    <w:rsid w:val="00B160A0"/>
    <w:rsid w:val="00B56661"/>
    <w:rsid w:val="00B751B7"/>
    <w:rsid w:val="00C0236E"/>
    <w:rsid w:val="00C66E54"/>
    <w:rsid w:val="00CA535A"/>
    <w:rsid w:val="00D132A9"/>
    <w:rsid w:val="00D565CF"/>
    <w:rsid w:val="00D63262"/>
    <w:rsid w:val="00D64485"/>
    <w:rsid w:val="00D653BC"/>
    <w:rsid w:val="00DE5905"/>
    <w:rsid w:val="00E15EC3"/>
    <w:rsid w:val="00E74E1F"/>
    <w:rsid w:val="00E9426C"/>
    <w:rsid w:val="00F03179"/>
    <w:rsid w:val="00F31ABF"/>
    <w:rsid w:val="00F8441C"/>
    <w:rsid w:val="00FE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AD0"/>
    <w:rPr>
      <w:b/>
      <w:bCs/>
    </w:rPr>
  </w:style>
  <w:style w:type="paragraph" w:styleId="a5">
    <w:name w:val="List Paragraph"/>
    <w:basedOn w:val="a"/>
    <w:uiPriority w:val="34"/>
    <w:qFormat/>
    <w:rsid w:val="00641FEB"/>
    <w:pPr>
      <w:ind w:left="720"/>
      <w:contextualSpacing/>
    </w:pPr>
  </w:style>
  <w:style w:type="paragraph" w:styleId="a6">
    <w:name w:val="No Spacing"/>
    <w:uiPriority w:val="1"/>
    <w:qFormat/>
    <w:rsid w:val="000519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</dc:creator>
  <cp:keywords/>
  <dc:description/>
  <cp:lastModifiedBy>011</cp:lastModifiedBy>
  <cp:revision>49</cp:revision>
  <cp:lastPrinted>2022-10-10T06:06:00Z</cp:lastPrinted>
  <dcterms:created xsi:type="dcterms:W3CDTF">2018-05-28T08:02:00Z</dcterms:created>
  <dcterms:modified xsi:type="dcterms:W3CDTF">2022-10-10T06:06:00Z</dcterms:modified>
</cp:coreProperties>
</file>